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B4" w:rsidRPr="00F36F28" w:rsidRDefault="0008783A" w:rsidP="009E4C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36F28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08783A" w:rsidRPr="00F36F28" w:rsidRDefault="0008783A" w:rsidP="000878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28">
        <w:rPr>
          <w:rFonts w:ascii="Times New Roman" w:hAnsi="Times New Roman" w:cs="Times New Roman"/>
          <w:b/>
          <w:sz w:val="20"/>
          <w:szCs w:val="20"/>
        </w:rPr>
        <w:t>Расписание уроков</w:t>
      </w:r>
      <w:r w:rsidR="009E4C70">
        <w:rPr>
          <w:rFonts w:ascii="Times New Roman" w:hAnsi="Times New Roman" w:cs="Times New Roman"/>
          <w:b/>
          <w:sz w:val="20"/>
          <w:szCs w:val="20"/>
        </w:rPr>
        <w:t xml:space="preserve"> на 14 декабря 2022г.</w:t>
      </w:r>
    </w:p>
    <w:p w:rsidR="0008783A" w:rsidRPr="00F36F28" w:rsidRDefault="0008783A" w:rsidP="0008783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28">
        <w:rPr>
          <w:rFonts w:ascii="Times New Roman" w:hAnsi="Times New Roman" w:cs="Times New Roman"/>
          <w:b/>
          <w:sz w:val="20"/>
          <w:szCs w:val="20"/>
        </w:rPr>
        <w:t>202</w:t>
      </w:r>
      <w:r w:rsidR="00AC288A" w:rsidRPr="00F36F28">
        <w:rPr>
          <w:rFonts w:ascii="Times New Roman" w:hAnsi="Times New Roman" w:cs="Times New Roman"/>
          <w:b/>
          <w:sz w:val="20"/>
          <w:szCs w:val="20"/>
        </w:rPr>
        <w:t>2</w:t>
      </w:r>
      <w:r w:rsidRPr="00F36F28">
        <w:rPr>
          <w:rFonts w:ascii="Times New Roman" w:hAnsi="Times New Roman" w:cs="Times New Roman"/>
          <w:b/>
          <w:sz w:val="20"/>
          <w:szCs w:val="20"/>
        </w:rPr>
        <w:t>-202</w:t>
      </w:r>
      <w:r w:rsidR="00AC288A" w:rsidRPr="00F36F28">
        <w:rPr>
          <w:rFonts w:ascii="Times New Roman" w:hAnsi="Times New Roman" w:cs="Times New Roman"/>
          <w:b/>
          <w:sz w:val="20"/>
          <w:szCs w:val="20"/>
        </w:rPr>
        <w:t>3</w:t>
      </w:r>
      <w:r w:rsidRPr="00F36F28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W w:w="11117" w:type="dxa"/>
        <w:tblInd w:w="-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16"/>
        <w:gridCol w:w="2404"/>
        <w:gridCol w:w="2693"/>
        <w:gridCol w:w="2552"/>
        <w:gridCol w:w="2693"/>
      </w:tblGrid>
      <w:tr w:rsidR="009E4C70" w:rsidRPr="00F36F28" w:rsidTr="009E4C70">
        <w:trPr>
          <w:trHeight w:val="237"/>
        </w:trPr>
        <w:tc>
          <w:tcPr>
            <w:tcW w:w="459" w:type="dxa"/>
            <w:tcBorders>
              <w:bottom w:val="single" w:sz="12" w:space="0" w:color="auto"/>
            </w:tcBorders>
            <w:textDirection w:val="btLr"/>
          </w:tcPr>
          <w:p w:rsidR="009E4C70" w:rsidRPr="00F36F28" w:rsidRDefault="009E4C70" w:rsidP="009E4C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 w:colFirst="1" w:colLast="5"/>
          </w:p>
        </w:tc>
        <w:tc>
          <w:tcPr>
            <w:tcW w:w="316" w:type="dxa"/>
            <w:tcBorders>
              <w:bottom w:val="single" w:sz="12" w:space="0" w:color="auto"/>
            </w:tcBorders>
          </w:tcPr>
          <w:p w:rsidR="009E4C70" w:rsidRPr="00F36F28" w:rsidRDefault="009E4C70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:rsidR="009E4C70" w:rsidRPr="004E3E7B" w:rsidRDefault="004E3E7B" w:rsidP="00613C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3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9E4C70" w:rsidRPr="004E3E7B" w:rsidRDefault="004E3E7B" w:rsidP="00613C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3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E4C70" w:rsidRPr="004E3E7B" w:rsidRDefault="009E4C70" w:rsidP="00803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3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3  класс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9E4C70" w:rsidRPr="004E3E7B" w:rsidRDefault="004E3E7B" w:rsidP="00613C3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E3E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класс</w:t>
            </w:r>
          </w:p>
        </w:tc>
      </w:tr>
      <w:tr w:rsidR="009E4C70" w:rsidRPr="00F36F28" w:rsidTr="009E4C70">
        <w:trPr>
          <w:trHeight w:val="227"/>
        </w:trPr>
        <w:tc>
          <w:tcPr>
            <w:tcW w:w="459" w:type="dxa"/>
            <w:vMerge w:val="restart"/>
            <w:tcBorders>
              <w:top w:val="single" w:sz="12" w:space="0" w:color="auto"/>
            </w:tcBorders>
            <w:textDirection w:val="btLr"/>
          </w:tcPr>
          <w:p w:rsidR="009E4C70" w:rsidRPr="00F36F28" w:rsidRDefault="009E4C70" w:rsidP="00613C3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Среда</w:t>
            </w:r>
          </w:p>
        </w:tc>
        <w:tc>
          <w:tcPr>
            <w:tcW w:w="316" w:type="dxa"/>
            <w:tcBorders>
              <w:top w:val="single" w:sz="12" w:space="0" w:color="auto"/>
            </w:tcBorders>
          </w:tcPr>
          <w:p w:rsidR="009E4C70" w:rsidRPr="00F36F28" w:rsidRDefault="009E4C70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:rsidR="009E4C70" w:rsidRDefault="009E4C70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E4C70" w:rsidRPr="00F36F28" w:rsidRDefault="009E4C70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0854C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https://resh.edu.ru/subject/lesson/6442/start/285587/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E4C70" w:rsidRDefault="009E4C70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Литературное чтение</w:t>
            </w:r>
          </w:p>
          <w:p w:rsidR="009E4C70" w:rsidRPr="00F36F28" w:rsidRDefault="009E4C70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0854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https://resh.edu.ru/subject/lesson/4250/main/286730/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9E4C70" w:rsidRPr="00FD4D0C" w:rsidRDefault="009E4C70" w:rsidP="008036B0">
            <w:pPr>
              <w:rPr>
                <w:sz w:val="16"/>
                <w:szCs w:val="16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7" w:history="1">
              <w:r w:rsidRPr="00FD4D0C">
                <w:rPr>
                  <w:rStyle w:val="a3"/>
                  <w:sz w:val="16"/>
                  <w:szCs w:val="16"/>
                </w:rPr>
                <w:t>http://www.youtube.com/watch?v=IHTDaPF6Egg</w:t>
              </w:r>
            </w:hyperlink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9E4C70" w:rsidRDefault="009E4C70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Литературное чтение</w:t>
            </w:r>
          </w:p>
          <w:p w:rsidR="009E4C70" w:rsidRPr="00F36F28" w:rsidRDefault="009E4C70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0854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https://resh.edu.ru/subject/lesson/6039/start/192400/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4C70" w:rsidRPr="00F36F28" w:rsidTr="009E4C70">
        <w:trPr>
          <w:trHeight w:val="237"/>
        </w:trPr>
        <w:tc>
          <w:tcPr>
            <w:tcW w:w="459" w:type="dxa"/>
            <w:vMerge/>
            <w:textDirection w:val="btLr"/>
          </w:tcPr>
          <w:p w:rsidR="009E4C70" w:rsidRPr="00F36F28" w:rsidRDefault="009E4C70" w:rsidP="00613C3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9E4C70" w:rsidRPr="00F36F28" w:rsidRDefault="009E4C70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4" w:type="dxa"/>
          </w:tcPr>
          <w:p w:rsidR="009E4C70" w:rsidRPr="00F36F28" w:rsidRDefault="009E4C70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0854C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https://resh.edu.ru/subject/lesson/3821/start/179287/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9E4C70" w:rsidRPr="00F36F28" w:rsidRDefault="009E4C70" w:rsidP="00A54EED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9E4C70" w:rsidRDefault="009E4C70" w:rsidP="008036B0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</w:p>
          <w:p w:rsidR="009E4C70" w:rsidRPr="00FD4D0C" w:rsidRDefault="009E4C70" w:rsidP="008036B0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hyperlink r:id="rId10" w:history="1">
              <w:r w:rsidRPr="00FD4D0C">
                <w:rPr>
                  <w:rStyle w:val="a3"/>
                  <w:sz w:val="16"/>
                  <w:szCs w:val="16"/>
                </w:rPr>
                <w:t>http://www.youtube.com/watch?v=ktvHO0VG9W8</w:t>
              </w:r>
            </w:hyperlink>
          </w:p>
          <w:p w:rsidR="009E4C70" w:rsidRPr="00F36F28" w:rsidRDefault="009E4C70" w:rsidP="008036B0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E4C70" w:rsidRDefault="009E4C70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</w:p>
          <w:p w:rsidR="009E4C70" w:rsidRPr="00F36F28" w:rsidRDefault="009E4C70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0854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https://nsportal.ru/nachalnaya-shkola/russkii-yazyk/2015/01/06/pravopisanie-bezudarnykh-okonchaniy-sushchestvitelnykh-v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4C70" w:rsidRPr="00F36F28" w:rsidTr="009E4C70">
        <w:trPr>
          <w:trHeight w:val="425"/>
        </w:trPr>
        <w:tc>
          <w:tcPr>
            <w:tcW w:w="459" w:type="dxa"/>
            <w:vMerge/>
            <w:textDirection w:val="btLr"/>
          </w:tcPr>
          <w:p w:rsidR="009E4C70" w:rsidRPr="00F36F28" w:rsidRDefault="009E4C70" w:rsidP="00613C3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9E4C70" w:rsidRPr="00F36F28" w:rsidRDefault="009E4C70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4" w:type="dxa"/>
          </w:tcPr>
          <w:p w:rsidR="009E4C70" w:rsidRPr="00F36F28" w:rsidRDefault="009E4C70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Окружающий мир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12" w:history="1">
              <w:r w:rsidRPr="000854C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https://resh.edu.ru/subject/lesson/3962/start/154706/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9E4C70" w:rsidRDefault="009E4C70" w:rsidP="004A184C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Русский язык</w:t>
            </w:r>
          </w:p>
          <w:p w:rsidR="009E4C70" w:rsidRPr="00F36F28" w:rsidRDefault="009E4C70" w:rsidP="004A184C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0854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https://resh.edu.ru/subject/lesson/6004/start/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E4C70" w:rsidRDefault="009E4C70" w:rsidP="008036B0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  <w:p w:rsidR="009E4C70" w:rsidRPr="00FD4D0C" w:rsidRDefault="009E4C70" w:rsidP="008036B0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Pr="00FD4D0C">
                <w:rPr>
                  <w:rStyle w:val="a3"/>
                  <w:sz w:val="16"/>
                  <w:szCs w:val="16"/>
                </w:rPr>
                <w:t>http://www.youtube.com/watch?v=jpP2mM-Z7SY</w:t>
              </w:r>
            </w:hyperlink>
          </w:p>
        </w:tc>
        <w:tc>
          <w:tcPr>
            <w:tcW w:w="2693" w:type="dxa"/>
          </w:tcPr>
          <w:p w:rsidR="009E4C70" w:rsidRPr="00F36F28" w:rsidRDefault="009E4C70" w:rsidP="00A54EED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</w:tr>
      <w:tr w:rsidR="009E4C70" w:rsidRPr="00F36F28" w:rsidTr="009E4C70">
        <w:trPr>
          <w:trHeight w:val="230"/>
        </w:trPr>
        <w:tc>
          <w:tcPr>
            <w:tcW w:w="459" w:type="dxa"/>
            <w:vMerge/>
            <w:textDirection w:val="btLr"/>
          </w:tcPr>
          <w:p w:rsidR="009E4C70" w:rsidRPr="00F36F28" w:rsidRDefault="009E4C70" w:rsidP="00613C3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9E4C70" w:rsidRPr="00F36F28" w:rsidRDefault="009E4C70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4" w:type="dxa"/>
          </w:tcPr>
          <w:p w:rsidR="009E4C70" w:rsidRPr="00F36F28" w:rsidRDefault="009E4C70" w:rsidP="00EB14E9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hyperlink r:id="rId15" w:history="1">
              <w:r w:rsidRPr="000854C0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https://yandex.ru/video/preview/3973559722664602346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</w:tcPr>
          <w:p w:rsidR="009E4C70" w:rsidRDefault="009E4C70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  <w:p w:rsidR="009E4C70" w:rsidRPr="00F36F28" w:rsidRDefault="009E4C70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0854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https://resh.edu.ru/subject/lesson/4285/start/210923/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E4C70" w:rsidRPr="00F36F28" w:rsidRDefault="009E4C70" w:rsidP="008036B0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2693" w:type="dxa"/>
          </w:tcPr>
          <w:p w:rsidR="009E4C70" w:rsidRDefault="009E4C70" w:rsidP="00AC288A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Математика</w:t>
            </w:r>
          </w:p>
          <w:p w:rsidR="009E4C70" w:rsidRPr="00F36F28" w:rsidRDefault="009E4C70" w:rsidP="00AC288A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0854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https://resh.edu.ru/subject/lesson/6264/start/217993/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4C70" w:rsidRPr="00F36F28" w:rsidTr="009E4C70">
        <w:trPr>
          <w:trHeight w:val="417"/>
        </w:trPr>
        <w:tc>
          <w:tcPr>
            <w:tcW w:w="459" w:type="dxa"/>
            <w:vMerge/>
            <w:textDirection w:val="btLr"/>
          </w:tcPr>
          <w:p w:rsidR="009E4C70" w:rsidRPr="00F36F28" w:rsidRDefault="009E4C70" w:rsidP="00613C3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</w:tcPr>
          <w:p w:rsidR="009E4C70" w:rsidRPr="00F36F28" w:rsidRDefault="009E4C70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4" w:type="dxa"/>
          </w:tcPr>
          <w:p w:rsidR="009E4C70" w:rsidRPr="00F36F28" w:rsidRDefault="009E4C70" w:rsidP="00E075F7">
            <w:pPr>
              <w:widowControl w:val="0"/>
              <w:spacing w:after="0" w:line="210" w:lineRule="exact"/>
              <w:jc w:val="center"/>
              <w:rPr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Физическая культура</w:t>
            </w:r>
          </w:p>
        </w:tc>
        <w:tc>
          <w:tcPr>
            <w:tcW w:w="2693" w:type="dxa"/>
          </w:tcPr>
          <w:p w:rsidR="009E4C70" w:rsidRDefault="009E4C70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Музыка</w:t>
            </w:r>
          </w:p>
          <w:p w:rsidR="009E4C70" w:rsidRPr="00F36F28" w:rsidRDefault="009E4C70" w:rsidP="00613C3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0854C0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https://infourok.ru/konspekt-i-prezentaciya-uroka-po-muzike-klass-po-teme-rozhdestvenskie-prazdniki-3921200.html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E4C70" w:rsidRDefault="009E4C70" w:rsidP="008036B0">
            <w:pPr>
              <w:widowControl w:val="0"/>
              <w:spacing w:after="12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Изобразительное искусство </w:t>
            </w:r>
          </w:p>
          <w:p w:rsidR="009E4C70" w:rsidRPr="00091EA9" w:rsidRDefault="009E4C70" w:rsidP="008036B0">
            <w:pPr>
              <w:widowControl w:val="0"/>
              <w:spacing w:after="120" w:line="21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Pr="00091EA9">
                <w:rPr>
                  <w:rStyle w:val="a3"/>
                  <w:sz w:val="16"/>
                  <w:szCs w:val="16"/>
                </w:rPr>
                <w:t>http://www.youtube.com/watch?v=Wtm_xkqN6Ww</w:t>
              </w:r>
            </w:hyperlink>
          </w:p>
        </w:tc>
        <w:tc>
          <w:tcPr>
            <w:tcW w:w="2693" w:type="dxa"/>
          </w:tcPr>
          <w:p w:rsidR="009E4C70" w:rsidRDefault="009E4C70" w:rsidP="001A173C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9E4C70" w:rsidRPr="00F36F28" w:rsidRDefault="009E4C70" w:rsidP="001A173C">
            <w:pPr>
              <w:widowControl w:val="0"/>
              <w:spacing w:after="0" w:line="210" w:lineRule="exact"/>
              <w:jc w:val="center"/>
              <w:rPr>
                <w:sz w:val="20"/>
                <w:szCs w:val="20"/>
              </w:rPr>
            </w:pPr>
            <w:hyperlink r:id="rId20" w:history="1">
              <w:r w:rsidRPr="000854C0">
                <w:rPr>
                  <w:rStyle w:val="a3"/>
                  <w:sz w:val="20"/>
                  <w:szCs w:val="20"/>
                </w:rPr>
                <w:t>https://infourok.ru/prezentaciya-po-muzike-na-temu-kompozitor-imya-emu-narod-klass-3441179.html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bookmarkEnd w:id="0"/>
      <w:tr w:rsidR="009E4C70" w:rsidRPr="00F36F28" w:rsidTr="009E4C70">
        <w:trPr>
          <w:trHeight w:val="237"/>
        </w:trPr>
        <w:tc>
          <w:tcPr>
            <w:tcW w:w="459" w:type="dxa"/>
            <w:vMerge/>
            <w:tcBorders>
              <w:bottom w:val="single" w:sz="12" w:space="0" w:color="auto"/>
            </w:tcBorders>
            <w:textDirection w:val="btLr"/>
          </w:tcPr>
          <w:p w:rsidR="009E4C70" w:rsidRPr="00F36F28" w:rsidRDefault="009E4C70" w:rsidP="00613C32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</w:tcPr>
          <w:p w:rsidR="009E4C70" w:rsidRPr="00F36F28" w:rsidRDefault="009E4C70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:rsidR="009E4C70" w:rsidRPr="00F36F28" w:rsidRDefault="009E4C70" w:rsidP="00613C32">
            <w:pPr>
              <w:widowControl w:val="0"/>
              <w:spacing w:after="0" w:line="21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9E4C70" w:rsidRPr="00F36F28" w:rsidRDefault="009E4C70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9E4C70" w:rsidRPr="00F36F28" w:rsidRDefault="009E4C70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9E4C70" w:rsidRPr="00F36F28" w:rsidRDefault="009E4C70" w:rsidP="00613C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8783A" w:rsidRPr="00F36F28" w:rsidRDefault="00302836" w:rsidP="00A627B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2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1625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127"/>
        <w:gridCol w:w="2126"/>
        <w:gridCol w:w="2126"/>
        <w:gridCol w:w="2127"/>
        <w:gridCol w:w="2268"/>
      </w:tblGrid>
      <w:tr w:rsidR="009E4C70" w:rsidRPr="00F36F28" w:rsidTr="0008783A">
        <w:tc>
          <w:tcPr>
            <w:tcW w:w="4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E4C70" w:rsidRPr="00F36F28" w:rsidRDefault="009E4C70" w:rsidP="00803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5 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E4C70" w:rsidRPr="00F36F28" w:rsidRDefault="009E4C70" w:rsidP="00803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6 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E4C70" w:rsidRPr="00F36F28" w:rsidRDefault="009E4C70" w:rsidP="00803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7  класс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E4C70" w:rsidRPr="00F36F28" w:rsidRDefault="009E4C70" w:rsidP="00803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8 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E4C70" w:rsidRPr="00F36F28" w:rsidRDefault="009E4C70" w:rsidP="008036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9  класс</w:t>
            </w:r>
          </w:p>
        </w:tc>
      </w:tr>
      <w:tr w:rsidR="009E4C70" w:rsidRPr="00F36F28" w:rsidTr="0008783A"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btLr"/>
            <w:hideMark/>
          </w:tcPr>
          <w:p w:rsidR="009E4C70" w:rsidRPr="00F36F28" w:rsidRDefault="009E4C70" w:rsidP="007B16D6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Среда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1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https://resh.edu.ru/subject/lesson/7689/start/312554/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Иностран</w:t>
            </w:r>
            <w:proofErr w:type="spellEnd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. Язык</w:t>
            </w:r>
          </w:p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2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https://resh.edu.ru/subject/lesson/511/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AD3A4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4C7E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4E3E7B" w:rsidRDefault="004E3E7B" w:rsidP="004C7E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3" w:history="1">
              <w:r w:rsidRPr="000204D3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https://resh.edu.ru/subject/lesson/1977/start/</w:t>
              </w:r>
            </w:hyperlink>
          </w:p>
          <w:p w:rsidR="004E3E7B" w:rsidRPr="00F36F28" w:rsidRDefault="004E3E7B" w:rsidP="004C7E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727F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24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https://infourok.ru/prezentaciya-po-himii-azotnaya-kislota-i-eyo-svoystva-klass-1844596.html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4C70" w:rsidRPr="00F36F28" w:rsidTr="0008783A"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5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https://resh.edu.ru/subject/lesson/6977/start/259362/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Иностран</w:t>
            </w:r>
            <w:proofErr w:type="spellEnd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. Язык</w:t>
            </w:r>
          </w:p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6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https://resh.edu.ru/subject/lesson/2896/start/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0C4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27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https://infourok.ru/prezentaciya-po-biologii-na-temu-pitanie-i-ego-znachenieorgani-pischevareniya-klass-2768016.html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0C4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4E3E7B" w:rsidRDefault="004E3E7B" w:rsidP="000C4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8" w:history="1">
              <w:r w:rsidRPr="000204D3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https://resh.edu.ru/subject/lesson/3182/start/</w:t>
              </w:r>
            </w:hyperlink>
          </w:p>
          <w:p w:rsidR="004E3E7B" w:rsidRPr="00F36F28" w:rsidRDefault="004E3E7B" w:rsidP="000C4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4C70" w:rsidRPr="00F36F28" w:rsidTr="0008783A"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Иностран</w:t>
            </w:r>
            <w:proofErr w:type="spellEnd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. Язык</w:t>
            </w:r>
          </w:p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9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https://resh.edu.ru/subject/lesson/2901/start/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0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https://resh.edu.ru/subject/lesson/6977/start/259362/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  <w:p w:rsidR="004E3E7B" w:rsidRDefault="004E3E7B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1" w:history="1">
              <w:r w:rsidRPr="000204D3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https://resh.edu.ru/subject/lesson/7251/start/299286/</w:t>
              </w:r>
            </w:hyperlink>
          </w:p>
          <w:p w:rsidR="004E3E7B" w:rsidRPr="00F36F28" w:rsidRDefault="004E3E7B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0C4A0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32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https://infourok.ru/prezentaciya-po-tehnologii-dlya-klassa-na-temuparametri-potrebiteley-i-istochnika-elektroenergii-2760397.html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9E4C70" w:rsidRPr="00F36F28" w:rsidTr="0008783A"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33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https://infourok.ru/prezentaciya-po-biologii-na-temu-zhiznedeyatelnost-kletki-ee-rost-i-razvitie-klass-2636670.html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4" w:history="1">
              <w:r w:rsidRPr="000204D3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https://resh.edu.ru/subject/lesson/6873/start/236370/</w:t>
              </w:r>
            </w:hyperlink>
          </w:p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9F3CA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Иностран</w:t>
            </w:r>
            <w:proofErr w:type="spellEnd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. Язык</w:t>
            </w:r>
          </w:p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5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https://resh.edu.ru/subject/lesson/2833/start/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4267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9E4C70" w:rsidRPr="00F36F28" w:rsidRDefault="009E4C70" w:rsidP="004267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6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https://resh.edu.ru/subject/lesson/2161/start/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4C70" w:rsidRPr="00F36F28" w:rsidTr="00E075F7">
        <w:trPr>
          <w:trHeight w:val="250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37" w:history="1">
              <w:r w:rsidRPr="000204D3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</w:t>
              </w:r>
              <w:r w:rsidRPr="000204D3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ect/lesson/7782/start/313719/</w:t>
              </w:r>
            </w:hyperlink>
          </w:p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Биология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38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https://infourok.ru/prez</w:t>
              </w:r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entaciya-po-biologii-na-temu-vidi-korney-i-tipi-kornevih-sistem-klass-3828402.html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222E3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lastRenderedPageBreak/>
              <w:t>Физика</w:t>
            </w: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</w:t>
            </w:r>
            <w:hyperlink r:id="rId39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https://yandex.ru/video/</w:t>
              </w:r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preview/11273114983907686446</w:t>
              </w:r>
            </w:hyperlink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0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</w:t>
              </w:r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ect/lesson/2697/start/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E075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Иностран</w:t>
            </w:r>
            <w:proofErr w:type="spellEnd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. Язык</w:t>
            </w:r>
          </w:p>
          <w:p w:rsidR="009E4C70" w:rsidRDefault="009E4C70" w:rsidP="00E075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1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</w:t>
              </w:r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t/lesson/1527/start/</w:t>
              </w:r>
            </w:hyperlink>
          </w:p>
          <w:p w:rsidR="009E4C70" w:rsidRPr="00F36F28" w:rsidRDefault="009E4C70" w:rsidP="00E075F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лексику и грамматику по теме «СМИ»</w:t>
            </w:r>
          </w:p>
        </w:tc>
      </w:tr>
      <w:tr w:rsidR="009E4C70" w:rsidRPr="00F36F28" w:rsidTr="0008783A"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4C7E1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2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https://videouroki.net/video/28-izmeneniya-v-socialnoj-strukture-rossijskogo-obshchestva.html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8C48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9E4C70" w:rsidRPr="00F36F28" w:rsidRDefault="009E4C70" w:rsidP="008C488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3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https://resh.edu.ru/subject/lesson/2137/start/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Физика</w:t>
            </w: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</w:t>
            </w:r>
            <w:hyperlink r:id="rId44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https://yandex.ru/video/preview/1538124653245625302</w:t>
              </w:r>
            </w:hyperlink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</w:t>
            </w:r>
          </w:p>
        </w:tc>
      </w:tr>
      <w:tr w:rsidR="009E4C70" w:rsidRPr="00F36F28" w:rsidTr="0008783A"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C70" w:rsidRPr="00F36F28" w:rsidRDefault="009E4C70" w:rsidP="004267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5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https://resh.edu.ru/subject/lesson/2311/start/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Pr="00F36F28" w:rsidRDefault="009E4C70" w:rsidP="001310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4C70" w:rsidRDefault="009E4C70" w:rsidP="00F477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6F28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  <w:p w:rsidR="009E4C70" w:rsidRPr="00F36F28" w:rsidRDefault="009E4C70" w:rsidP="00F477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6" w:history="1">
              <w:r w:rsidRPr="000854C0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https://resh.edu.ru/subject/lesson/5843/start/13251/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4C70" w:rsidRPr="00F36F28" w:rsidTr="004925C3">
        <w:trPr>
          <w:trHeight w:val="132"/>
        </w:trPr>
        <w:tc>
          <w:tcPr>
            <w:tcW w:w="426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E4C70" w:rsidRPr="00F36F28" w:rsidRDefault="009E4C70" w:rsidP="007B16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A45B1" w:rsidRPr="009A45B1" w:rsidRDefault="009A45B1" w:rsidP="009E4C7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sectPr w:rsidR="009A45B1" w:rsidRPr="009A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E1"/>
    <w:rsid w:val="00000A51"/>
    <w:rsid w:val="00000B32"/>
    <w:rsid w:val="00003F12"/>
    <w:rsid w:val="00004061"/>
    <w:rsid w:val="00004D59"/>
    <w:rsid w:val="00012A92"/>
    <w:rsid w:val="00015842"/>
    <w:rsid w:val="00033BAA"/>
    <w:rsid w:val="000455F9"/>
    <w:rsid w:val="00055F6E"/>
    <w:rsid w:val="00055FAF"/>
    <w:rsid w:val="0006015B"/>
    <w:rsid w:val="00060495"/>
    <w:rsid w:val="00070C8E"/>
    <w:rsid w:val="0007643E"/>
    <w:rsid w:val="00076953"/>
    <w:rsid w:val="00082C8B"/>
    <w:rsid w:val="0008783A"/>
    <w:rsid w:val="000A7AD8"/>
    <w:rsid w:val="000B5B79"/>
    <w:rsid w:val="000B6FA3"/>
    <w:rsid w:val="000C4A07"/>
    <w:rsid w:val="000C5F06"/>
    <w:rsid w:val="000C74D5"/>
    <w:rsid w:val="000D21AC"/>
    <w:rsid w:val="000D7A78"/>
    <w:rsid w:val="000E4569"/>
    <w:rsid w:val="0010027E"/>
    <w:rsid w:val="00100A71"/>
    <w:rsid w:val="00101D65"/>
    <w:rsid w:val="001055CA"/>
    <w:rsid w:val="00105D6D"/>
    <w:rsid w:val="00110F94"/>
    <w:rsid w:val="001234BD"/>
    <w:rsid w:val="00131006"/>
    <w:rsid w:val="00133C98"/>
    <w:rsid w:val="001501CC"/>
    <w:rsid w:val="001517CA"/>
    <w:rsid w:val="00152DCC"/>
    <w:rsid w:val="00161476"/>
    <w:rsid w:val="00162BB2"/>
    <w:rsid w:val="00170176"/>
    <w:rsid w:val="00180267"/>
    <w:rsid w:val="001A173C"/>
    <w:rsid w:val="001A4F87"/>
    <w:rsid w:val="001B46AE"/>
    <w:rsid w:val="001B6B14"/>
    <w:rsid w:val="001D05EB"/>
    <w:rsid w:val="001E19F8"/>
    <w:rsid w:val="001F5C89"/>
    <w:rsid w:val="00207429"/>
    <w:rsid w:val="002160E6"/>
    <w:rsid w:val="00222E39"/>
    <w:rsid w:val="00256C5C"/>
    <w:rsid w:val="0026613F"/>
    <w:rsid w:val="0027014C"/>
    <w:rsid w:val="00283EC6"/>
    <w:rsid w:val="00285FF4"/>
    <w:rsid w:val="00286726"/>
    <w:rsid w:val="00287D3D"/>
    <w:rsid w:val="002B2F93"/>
    <w:rsid w:val="002B2F9C"/>
    <w:rsid w:val="002C7445"/>
    <w:rsid w:val="002F0E42"/>
    <w:rsid w:val="00301D58"/>
    <w:rsid w:val="00302836"/>
    <w:rsid w:val="00310C79"/>
    <w:rsid w:val="003112A1"/>
    <w:rsid w:val="0032654C"/>
    <w:rsid w:val="0035305E"/>
    <w:rsid w:val="0035499F"/>
    <w:rsid w:val="00360BA2"/>
    <w:rsid w:val="003638A2"/>
    <w:rsid w:val="003660F8"/>
    <w:rsid w:val="003743F9"/>
    <w:rsid w:val="0038059D"/>
    <w:rsid w:val="003870E4"/>
    <w:rsid w:val="003910E1"/>
    <w:rsid w:val="00396E0F"/>
    <w:rsid w:val="003B0F0E"/>
    <w:rsid w:val="003E5458"/>
    <w:rsid w:val="003F071B"/>
    <w:rsid w:val="004249BD"/>
    <w:rsid w:val="00426705"/>
    <w:rsid w:val="00426759"/>
    <w:rsid w:val="00452C83"/>
    <w:rsid w:val="00472434"/>
    <w:rsid w:val="0048047D"/>
    <w:rsid w:val="004925C3"/>
    <w:rsid w:val="004A184C"/>
    <w:rsid w:val="004A311E"/>
    <w:rsid w:val="004A5916"/>
    <w:rsid w:val="004A61A5"/>
    <w:rsid w:val="004B43A7"/>
    <w:rsid w:val="004C7E1C"/>
    <w:rsid w:val="004D1484"/>
    <w:rsid w:val="004D1C50"/>
    <w:rsid w:val="004D251C"/>
    <w:rsid w:val="004E3E7B"/>
    <w:rsid w:val="004F49D9"/>
    <w:rsid w:val="005011E1"/>
    <w:rsid w:val="005031C5"/>
    <w:rsid w:val="0051567A"/>
    <w:rsid w:val="00526690"/>
    <w:rsid w:val="00534418"/>
    <w:rsid w:val="00540639"/>
    <w:rsid w:val="00555697"/>
    <w:rsid w:val="00560817"/>
    <w:rsid w:val="00576495"/>
    <w:rsid w:val="00577811"/>
    <w:rsid w:val="005B54DF"/>
    <w:rsid w:val="005C4673"/>
    <w:rsid w:val="005F5E94"/>
    <w:rsid w:val="006013FA"/>
    <w:rsid w:val="00613C32"/>
    <w:rsid w:val="00614277"/>
    <w:rsid w:val="0061778B"/>
    <w:rsid w:val="00620593"/>
    <w:rsid w:val="006270F7"/>
    <w:rsid w:val="00630018"/>
    <w:rsid w:val="00636175"/>
    <w:rsid w:val="0064262F"/>
    <w:rsid w:val="00650059"/>
    <w:rsid w:val="0066361E"/>
    <w:rsid w:val="00671DFA"/>
    <w:rsid w:val="00676CBF"/>
    <w:rsid w:val="00682B0F"/>
    <w:rsid w:val="00691C92"/>
    <w:rsid w:val="006B4071"/>
    <w:rsid w:val="006D3E4B"/>
    <w:rsid w:val="007142AC"/>
    <w:rsid w:val="007172C5"/>
    <w:rsid w:val="00720B6D"/>
    <w:rsid w:val="0072122A"/>
    <w:rsid w:val="0072510B"/>
    <w:rsid w:val="00727F3D"/>
    <w:rsid w:val="00742BB3"/>
    <w:rsid w:val="00742BFF"/>
    <w:rsid w:val="0074530B"/>
    <w:rsid w:val="00755673"/>
    <w:rsid w:val="00772DED"/>
    <w:rsid w:val="00794D94"/>
    <w:rsid w:val="00797122"/>
    <w:rsid w:val="007B16D6"/>
    <w:rsid w:val="007B1DCD"/>
    <w:rsid w:val="007B77C6"/>
    <w:rsid w:val="007C72AA"/>
    <w:rsid w:val="007D53E6"/>
    <w:rsid w:val="007E217E"/>
    <w:rsid w:val="007F1DC3"/>
    <w:rsid w:val="00801760"/>
    <w:rsid w:val="0080183F"/>
    <w:rsid w:val="00817373"/>
    <w:rsid w:val="00824F1E"/>
    <w:rsid w:val="00852369"/>
    <w:rsid w:val="00875F9B"/>
    <w:rsid w:val="00891A49"/>
    <w:rsid w:val="008C3F17"/>
    <w:rsid w:val="008C488E"/>
    <w:rsid w:val="008D5EDD"/>
    <w:rsid w:val="008E4C15"/>
    <w:rsid w:val="008E7E39"/>
    <w:rsid w:val="00904E19"/>
    <w:rsid w:val="00922503"/>
    <w:rsid w:val="00925329"/>
    <w:rsid w:val="00932993"/>
    <w:rsid w:val="009333DA"/>
    <w:rsid w:val="00933B8A"/>
    <w:rsid w:val="00946E17"/>
    <w:rsid w:val="0095607B"/>
    <w:rsid w:val="009604B0"/>
    <w:rsid w:val="00962E48"/>
    <w:rsid w:val="00970758"/>
    <w:rsid w:val="00977134"/>
    <w:rsid w:val="00981215"/>
    <w:rsid w:val="009A12AE"/>
    <w:rsid w:val="009A45B1"/>
    <w:rsid w:val="009B4EC8"/>
    <w:rsid w:val="009C0505"/>
    <w:rsid w:val="009C292B"/>
    <w:rsid w:val="009E4C70"/>
    <w:rsid w:val="009E4D09"/>
    <w:rsid w:val="009F3CAA"/>
    <w:rsid w:val="009F7A18"/>
    <w:rsid w:val="00A0452C"/>
    <w:rsid w:val="00A140BC"/>
    <w:rsid w:val="00A15C87"/>
    <w:rsid w:val="00A26A3A"/>
    <w:rsid w:val="00A40C3B"/>
    <w:rsid w:val="00A54EED"/>
    <w:rsid w:val="00A57158"/>
    <w:rsid w:val="00A627B4"/>
    <w:rsid w:val="00A713FC"/>
    <w:rsid w:val="00AA2CDB"/>
    <w:rsid w:val="00AA3921"/>
    <w:rsid w:val="00AA3F48"/>
    <w:rsid w:val="00AA6AD0"/>
    <w:rsid w:val="00AB5513"/>
    <w:rsid w:val="00AB5D19"/>
    <w:rsid w:val="00AC0AEC"/>
    <w:rsid w:val="00AC288A"/>
    <w:rsid w:val="00AC3360"/>
    <w:rsid w:val="00AD3A44"/>
    <w:rsid w:val="00AE3DC0"/>
    <w:rsid w:val="00AE75AF"/>
    <w:rsid w:val="00AF14F0"/>
    <w:rsid w:val="00AF1F8C"/>
    <w:rsid w:val="00AF2504"/>
    <w:rsid w:val="00B0525D"/>
    <w:rsid w:val="00B06B9B"/>
    <w:rsid w:val="00B307CD"/>
    <w:rsid w:val="00B474C4"/>
    <w:rsid w:val="00B723E0"/>
    <w:rsid w:val="00B85316"/>
    <w:rsid w:val="00B9036E"/>
    <w:rsid w:val="00B92F61"/>
    <w:rsid w:val="00B9752B"/>
    <w:rsid w:val="00BB2CC4"/>
    <w:rsid w:val="00BB4ABE"/>
    <w:rsid w:val="00BC2121"/>
    <w:rsid w:val="00BC45CC"/>
    <w:rsid w:val="00BD2414"/>
    <w:rsid w:val="00BD2C6E"/>
    <w:rsid w:val="00BD49B1"/>
    <w:rsid w:val="00C041C7"/>
    <w:rsid w:val="00C112D2"/>
    <w:rsid w:val="00C169C4"/>
    <w:rsid w:val="00C207F4"/>
    <w:rsid w:val="00C221E9"/>
    <w:rsid w:val="00C43D65"/>
    <w:rsid w:val="00C503A1"/>
    <w:rsid w:val="00C614FB"/>
    <w:rsid w:val="00C63C17"/>
    <w:rsid w:val="00C66938"/>
    <w:rsid w:val="00C84CDA"/>
    <w:rsid w:val="00C86757"/>
    <w:rsid w:val="00C879D3"/>
    <w:rsid w:val="00C93DDF"/>
    <w:rsid w:val="00CA6B5D"/>
    <w:rsid w:val="00CB6843"/>
    <w:rsid w:val="00CB7291"/>
    <w:rsid w:val="00CC507C"/>
    <w:rsid w:val="00CD0F46"/>
    <w:rsid w:val="00CD32C7"/>
    <w:rsid w:val="00D15482"/>
    <w:rsid w:val="00D177CC"/>
    <w:rsid w:val="00D2793C"/>
    <w:rsid w:val="00D31298"/>
    <w:rsid w:val="00D66695"/>
    <w:rsid w:val="00D6680A"/>
    <w:rsid w:val="00D95B16"/>
    <w:rsid w:val="00D9675E"/>
    <w:rsid w:val="00DA78F9"/>
    <w:rsid w:val="00DC2D01"/>
    <w:rsid w:val="00DD1274"/>
    <w:rsid w:val="00DD7789"/>
    <w:rsid w:val="00DF43DC"/>
    <w:rsid w:val="00DF71F8"/>
    <w:rsid w:val="00E075F7"/>
    <w:rsid w:val="00E15CDE"/>
    <w:rsid w:val="00E24538"/>
    <w:rsid w:val="00E26779"/>
    <w:rsid w:val="00E31BE3"/>
    <w:rsid w:val="00E31DD3"/>
    <w:rsid w:val="00E330C1"/>
    <w:rsid w:val="00E43F41"/>
    <w:rsid w:val="00E462FF"/>
    <w:rsid w:val="00E735F6"/>
    <w:rsid w:val="00E77EB2"/>
    <w:rsid w:val="00E96957"/>
    <w:rsid w:val="00E96A04"/>
    <w:rsid w:val="00EA720D"/>
    <w:rsid w:val="00EB14E9"/>
    <w:rsid w:val="00EB4917"/>
    <w:rsid w:val="00EB6377"/>
    <w:rsid w:val="00EC03B2"/>
    <w:rsid w:val="00EC1ABD"/>
    <w:rsid w:val="00ED1C52"/>
    <w:rsid w:val="00EE72AB"/>
    <w:rsid w:val="00EF2C82"/>
    <w:rsid w:val="00F01DF0"/>
    <w:rsid w:val="00F118A2"/>
    <w:rsid w:val="00F21112"/>
    <w:rsid w:val="00F260F1"/>
    <w:rsid w:val="00F366B0"/>
    <w:rsid w:val="00F36F28"/>
    <w:rsid w:val="00F400CB"/>
    <w:rsid w:val="00F477BF"/>
    <w:rsid w:val="00F54427"/>
    <w:rsid w:val="00F55B25"/>
    <w:rsid w:val="00F5610A"/>
    <w:rsid w:val="00F7736E"/>
    <w:rsid w:val="00F81544"/>
    <w:rsid w:val="00F916CE"/>
    <w:rsid w:val="00FA109F"/>
    <w:rsid w:val="00FA376A"/>
    <w:rsid w:val="00FD38A9"/>
    <w:rsid w:val="00FD4CBC"/>
    <w:rsid w:val="00FD538D"/>
    <w:rsid w:val="00FE7475"/>
    <w:rsid w:val="00FF3CFA"/>
    <w:rsid w:val="00FF58A6"/>
    <w:rsid w:val="00FF6062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9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DF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AE3DC0"/>
    <w:rPr>
      <w:rFonts w:ascii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E3DC0"/>
    <w:pPr>
      <w:widowControl w:val="0"/>
      <w:shd w:val="clear" w:color="auto" w:fill="FFFFFF"/>
      <w:spacing w:after="180" w:line="686" w:lineRule="exact"/>
      <w:jc w:val="both"/>
    </w:pPr>
    <w:rPr>
      <w:rFonts w:ascii="Times New Roman" w:hAnsi="Times New Roman" w:cs="Times New Roman"/>
      <w:b/>
      <w:bCs/>
      <w:sz w:val="52"/>
      <w:szCs w:val="52"/>
    </w:rPr>
  </w:style>
  <w:style w:type="character" w:customStyle="1" w:styleId="4">
    <w:name w:val="Основной текст (4)_"/>
    <w:basedOn w:val="a0"/>
    <w:link w:val="40"/>
    <w:uiPriority w:val="99"/>
    <w:locked/>
    <w:rsid w:val="00AE3DC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E3DC0"/>
    <w:pPr>
      <w:widowControl w:val="0"/>
      <w:shd w:val="clear" w:color="auto" w:fill="FFFFFF"/>
      <w:spacing w:before="6240"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AE3DC0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basedOn w:val="a0"/>
    <w:link w:val="a8"/>
    <w:uiPriority w:val="99"/>
    <w:locked/>
    <w:rsid w:val="00AE3DC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AE3DC0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AE3DC0"/>
    <w:rPr>
      <w:rFonts w:ascii="Times New Roman" w:hAnsi="Times New Roman" w:cs="Times New Roman"/>
      <w:shd w:val="clear" w:color="auto" w:fill="FFFFFF"/>
    </w:rPr>
  </w:style>
  <w:style w:type="character" w:customStyle="1" w:styleId="210">
    <w:name w:val="Основной текст (2) + 10"/>
    <w:aliases w:val="5 pt"/>
    <w:basedOn w:val="2"/>
    <w:uiPriority w:val="99"/>
    <w:rsid w:val="00AE3DC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E3DC0"/>
    <w:pPr>
      <w:widowControl w:val="0"/>
      <w:shd w:val="clear" w:color="auto" w:fill="FFFFFF"/>
      <w:spacing w:before="300" w:after="0" w:line="413" w:lineRule="exact"/>
      <w:ind w:hanging="36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95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DF0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uiPriority w:val="99"/>
    <w:locked/>
    <w:rsid w:val="00AE3DC0"/>
    <w:rPr>
      <w:rFonts w:ascii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E3DC0"/>
    <w:pPr>
      <w:widowControl w:val="0"/>
      <w:shd w:val="clear" w:color="auto" w:fill="FFFFFF"/>
      <w:spacing w:after="180" w:line="686" w:lineRule="exact"/>
      <w:jc w:val="both"/>
    </w:pPr>
    <w:rPr>
      <w:rFonts w:ascii="Times New Roman" w:hAnsi="Times New Roman" w:cs="Times New Roman"/>
      <w:b/>
      <w:bCs/>
      <w:sz w:val="52"/>
      <w:szCs w:val="52"/>
    </w:rPr>
  </w:style>
  <w:style w:type="character" w:customStyle="1" w:styleId="4">
    <w:name w:val="Основной текст (4)_"/>
    <w:basedOn w:val="a0"/>
    <w:link w:val="40"/>
    <w:uiPriority w:val="99"/>
    <w:locked/>
    <w:rsid w:val="00AE3DC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E3DC0"/>
    <w:pPr>
      <w:widowControl w:val="0"/>
      <w:shd w:val="clear" w:color="auto" w:fill="FFFFFF"/>
      <w:spacing w:before="6240" w:after="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AE3DC0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Колонтитул_"/>
    <w:basedOn w:val="a0"/>
    <w:link w:val="a8"/>
    <w:uiPriority w:val="99"/>
    <w:locked/>
    <w:rsid w:val="00AE3DC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AE3DC0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locked/>
    <w:rsid w:val="00AE3DC0"/>
    <w:rPr>
      <w:rFonts w:ascii="Times New Roman" w:hAnsi="Times New Roman" w:cs="Times New Roman"/>
      <w:shd w:val="clear" w:color="auto" w:fill="FFFFFF"/>
    </w:rPr>
  </w:style>
  <w:style w:type="character" w:customStyle="1" w:styleId="210">
    <w:name w:val="Основной текст (2) + 10"/>
    <w:aliases w:val="5 pt"/>
    <w:basedOn w:val="2"/>
    <w:uiPriority w:val="99"/>
    <w:rsid w:val="00AE3DC0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E3DC0"/>
    <w:pPr>
      <w:widowControl w:val="0"/>
      <w:shd w:val="clear" w:color="auto" w:fill="FFFFFF"/>
      <w:spacing w:before="300" w:after="0" w:line="413" w:lineRule="exact"/>
      <w:ind w:hanging="36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039/start/192400/" TargetMode="External"/><Relationship Id="rId13" Type="http://schemas.openxmlformats.org/officeDocument/2006/relationships/hyperlink" Target="https://resh.edu.ru/subject/lesson/6004/start/" TargetMode="External"/><Relationship Id="rId18" Type="http://schemas.openxmlformats.org/officeDocument/2006/relationships/hyperlink" Target="https://infourok.ru/konspekt-i-prezentaciya-uroka-po-muzike-klass-po-teme-rozhdestvenskie-prazdniki-3921200.html" TargetMode="External"/><Relationship Id="rId26" Type="http://schemas.openxmlformats.org/officeDocument/2006/relationships/hyperlink" Target="https://resh.edu.ru/subject/lesson/2896/start/" TargetMode="External"/><Relationship Id="rId39" Type="http://schemas.openxmlformats.org/officeDocument/2006/relationships/hyperlink" Target="https://yandex.ru/video/preview/112731149839076864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7689/start/312554/" TargetMode="External"/><Relationship Id="rId34" Type="http://schemas.openxmlformats.org/officeDocument/2006/relationships/hyperlink" Target="https://resh.edu.ru/subject/lesson/6873/start/236370/" TargetMode="External"/><Relationship Id="rId42" Type="http://schemas.openxmlformats.org/officeDocument/2006/relationships/hyperlink" Target="https://videouroki.net/video/28-izmeneniya-v-socialnoj-strukture-rossijskogo-obshchestva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youtube.com/watch?v=IHTDaPF6Egg" TargetMode="External"/><Relationship Id="rId12" Type="http://schemas.openxmlformats.org/officeDocument/2006/relationships/hyperlink" Target="https://resh.edu.ru/subject/lesson/3962/start/154706/" TargetMode="External"/><Relationship Id="rId17" Type="http://schemas.openxmlformats.org/officeDocument/2006/relationships/hyperlink" Target="https://resh.edu.ru/subject/lesson/6264/start/217993/" TargetMode="External"/><Relationship Id="rId25" Type="http://schemas.openxmlformats.org/officeDocument/2006/relationships/hyperlink" Target="https://resh.edu.ru/subject/lesson/6977/start/259362/" TargetMode="External"/><Relationship Id="rId33" Type="http://schemas.openxmlformats.org/officeDocument/2006/relationships/hyperlink" Target="https://infourok.ru/prezentaciya-po-biologii-na-temu-zhiznedeyatelnost-kletki-ee-rost-i-razvitie-klass-2636670.html" TargetMode="External"/><Relationship Id="rId38" Type="http://schemas.openxmlformats.org/officeDocument/2006/relationships/hyperlink" Target="https://infourok.ru/prezentaciya-po-biologii-na-temu-vidi-korney-i-tipi-kornevih-sistem-klass-3828402.html" TargetMode="External"/><Relationship Id="rId46" Type="http://schemas.openxmlformats.org/officeDocument/2006/relationships/hyperlink" Target="https://resh.edu.ru/subject/lesson/5843/start/1325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4285/start/210923/" TargetMode="External"/><Relationship Id="rId20" Type="http://schemas.openxmlformats.org/officeDocument/2006/relationships/hyperlink" Target="https://infourok.ru/prezentaciya-po-muzike-na-temu-kompozitor-imya-emu-narod-klass-3441179.html" TargetMode="External"/><Relationship Id="rId29" Type="http://schemas.openxmlformats.org/officeDocument/2006/relationships/hyperlink" Target="https://resh.edu.ru/subject/lesson/2901/start/" TargetMode="External"/><Relationship Id="rId41" Type="http://schemas.openxmlformats.org/officeDocument/2006/relationships/hyperlink" Target="https://resh.edu.ru/subject/lesson/1527/start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250/main/286730/" TargetMode="External"/><Relationship Id="rId11" Type="http://schemas.openxmlformats.org/officeDocument/2006/relationships/hyperlink" Target="https://nsportal.ru/nachalnaya-shkola/russkii-yazyk/2015/01/06/pravopisanie-bezudarnykh-okonchaniy-sushchestvitelnykh-v" TargetMode="External"/><Relationship Id="rId24" Type="http://schemas.openxmlformats.org/officeDocument/2006/relationships/hyperlink" Target="https://infourok.ru/prezentaciya-po-himii-azotnaya-kislota-i-eyo-svoystva-klass-1844596.html" TargetMode="External"/><Relationship Id="rId32" Type="http://schemas.openxmlformats.org/officeDocument/2006/relationships/hyperlink" Target="https://infourok.ru/prezentaciya-po-tehnologii-dlya-klassa-na-temuparametri-potrebiteley-i-istochnika-elektroenergii-2760397.html" TargetMode="External"/><Relationship Id="rId37" Type="http://schemas.openxmlformats.org/officeDocument/2006/relationships/hyperlink" Target="https://resh.edu.ru/subject/lesson/7782/start/313719/" TargetMode="External"/><Relationship Id="rId40" Type="http://schemas.openxmlformats.org/officeDocument/2006/relationships/hyperlink" Target="https://resh.edu.ru/subject/lesson/2697/start/" TargetMode="External"/><Relationship Id="rId45" Type="http://schemas.openxmlformats.org/officeDocument/2006/relationships/hyperlink" Target="https://resh.edu.ru/subject/lesson/2311/start/" TargetMode="External"/><Relationship Id="rId5" Type="http://schemas.openxmlformats.org/officeDocument/2006/relationships/hyperlink" Target="https://resh.edu.ru/subject/lesson/6442/start/285587/" TargetMode="External"/><Relationship Id="rId15" Type="http://schemas.openxmlformats.org/officeDocument/2006/relationships/hyperlink" Target="https://yandex.ru/video/preview/3973559722664602346" TargetMode="External"/><Relationship Id="rId23" Type="http://schemas.openxmlformats.org/officeDocument/2006/relationships/hyperlink" Target="https://resh.edu.ru/subject/lesson/1977/start/" TargetMode="External"/><Relationship Id="rId28" Type="http://schemas.openxmlformats.org/officeDocument/2006/relationships/hyperlink" Target="https://resh.edu.ru/subject/lesson/3182/start/" TargetMode="External"/><Relationship Id="rId36" Type="http://schemas.openxmlformats.org/officeDocument/2006/relationships/hyperlink" Target="https://resh.edu.ru/subject/lesson/2161/start/" TargetMode="External"/><Relationship Id="rId10" Type="http://schemas.openxmlformats.org/officeDocument/2006/relationships/hyperlink" Target="http://www.youtube.com/watch?v=ktvHO0VG9W8" TargetMode="External"/><Relationship Id="rId19" Type="http://schemas.openxmlformats.org/officeDocument/2006/relationships/hyperlink" Target="http://www.youtube.com/watch?v=Wtm_xkqN6Ww" TargetMode="External"/><Relationship Id="rId31" Type="http://schemas.openxmlformats.org/officeDocument/2006/relationships/hyperlink" Target="https://resh.edu.ru/subject/lesson/7251/start/299286/" TargetMode="External"/><Relationship Id="rId44" Type="http://schemas.openxmlformats.org/officeDocument/2006/relationships/hyperlink" Target="https://yandex.ru/video/preview/1538124653245625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821/start/179287/" TargetMode="External"/><Relationship Id="rId14" Type="http://schemas.openxmlformats.org/officeDocument/2006/relationships/hyperlink" Target="http://www.youtube.com/watch?v=jpP2mM-Z7SY" TargetMode="External"/><Relationship Id="rId22" Type="http://schemas.openxmlformats.org/officeDocument/2006/relationships/hyperlink" Target="https://resh.edu.ru/subject/lesson/511/" TargetMode="External"/><Relationship Id="rId27" Type="http://schemas.openxmlformats.org/officeDocument/2006/relationships/hyperlink" Target="https://infourok.ru/prezentaciya-po-biologii-na-temu-pitanie-i-ego-znachenieorgani-pischevareniya-klass-2768016.html" TargetMode="External"/><Relationship Id="rId30" Type="http://schemas.openxmlformats.org/officeDocument/2006/relationships/hyperlink" Target="https://resh.edu.ru/subject/lesson/6977/start/259362/" TargetMode="External"/><Relationship Id="rId35" Type="http://schemas.openxmlformats.org/officeDocument/2006/relationships/hyperlink" Target="https://resh.edu.ru/subject/lesson/2833/start/" TargetMode="External"/><Relationship Id="rId43" Type="http://schemas.openxmlformats.org/officeDocument/2006/relationships/hyperlink" Target="https://resh.edu.ru/subject/lesson/2137/start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2022-09-16T04:01:00Z</cp:lastPrinted>
  <dcterms:created xsi:type="dcterms:W3CDTF">2022-12-14T11:09:00Z</dcterms:created>
  <dcterms:modified xsi:type="dcterms:W3CDTF">2022-12-14T11:09:00Z</dcterms:modified>
</cp:coreProperties>
</file>